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3"/>
        <w:gridCol w:w="981"/>
        <w:gridCol w:w="651"/>
        <w:gridCol w:w="2177"/>
        <w:gridCol w:w="1406"/>
        <w:gridCol w:w="2663"/>
      </w:tblGrid>
      <w:tr w:rsidR="007468D1" w:rsidRPr="007468D1" w:rsidTr="00C84E0B">
        <w:trPr>
          <w:trHeight w:val="1395"/>
        </w:trPr>
        <w:tc>
          <w:tcPr>
            <w:tcW w:w="976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8D1" w:rsidRDefault="00CB303E" w:rsidP="007468D1">
            <w:pPr>
              <w:widowControl/>
              <w:wordWrap/>
              <w:autoSpaceDE/>
              <w:autoSpaceDN/>
              <w:spacing w:after="0" w:line="645" w:lineRule="atLeast"/>
              <w:jc w:val="center"/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</w:pP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입 </w:t>
            </w:r>
            <w:r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>사  지</w:t>
            </w:r>
            <w:r w:rsidR="00F827D3"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원  서</w:t>
            </w:r>
            <w:bookmarkStart w:id="0" w:name="_GoBack"/>
            <w:bookmarkEnd w:id="0"/>
          </w:p>
          <w:p w:rsidR="00CB303E" w:rsidRPr="00CB303E" w:rsidRDefault="00CB303E" w:rsidP="00CB303E">
            <w:pPr>
              <w:widowControl/>
              <w:wordWrap/>
              <w:autoSpaceDE/>
              <w:autoSpaceDN/>
              <w:spacing w:after="0" w:line="645" w:lineRule="atLeast"/>
              <w:jc w:val="left"/>
              <w:rPr>
                <w:rFonts w:eastAsiaTheme="minorHAnsi" w:cs="굴림"/>
                <w:b/>
                <w:color w:val="000000"/>
                <w:kern w:val="0"/>
                <w:sz w:val="24"/>
                <w:szCs w:val="24"/>
              </w:rPr>
            </w:pPr>
            <w:r w:rsidRPr="00CB303E">
              <w:rPr>
                <w:rFonts w:eastAsiaTheme="minorHAnsi" w:cs="굴림" w:hint="eastAsia"/>
                <w:b/>
                <w:color w:val="000000"/>
                <w:kern w:val="0"/>
                <w:sz w:val="24"/>
                <w:szCs w:val="24"/>
              </w:rPr>
              <w:t>1. 인적사항</w:t>
            </w:r>
          </w:p>
        </w:tc>
      </w:tr>
      <w:tr w:rsidR="00D83E0C" w:rsidRPr="007468D1" w:rsidTr="00007147">
        <w:trPr>
          <w:trHeight w:val="589"/>
        </w:trPr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증명사진</w:t>
            </w: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D83E0C" w:rsidRPr="007468D1" w:rsidTr="00007147">
        <w:trPr>
          <w:trHeight w:val="555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한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문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D83E0C" w:rsidRPr="007468D1" w:rsidTr="00007147">
        <w:trPr>
          <w:trHeight w:val="563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영 문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D3428A" w:rsidRDefault="00D3428A" w:rsidP="00D342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i/>
                <w:color w:val="000000"/>
                <w:kern w:val="0"/>
                <w:szCs w:val="20"/>
              </w:rPr>
            </w:pPr>
            <w:r w:rsidRPr="00D3428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여권</w:t>
            </w:r>
            <w:r w:rsidR="00B90B46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 </w:t>
            </w:r>
            <w:r w:rsidRPr="00D3428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상 영문명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9202D2" w:rsidRPr="007468D1" w:rsidTr="00C84E0B">
        <w:trPr>
          <w:trHeight w:val="529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주</w:t>
            </w:r>
            <w:r w:rsidR="00A421E8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소</w:t>
            </w:r>
          </w:p>
        </w:tc>
        <w:tc>
          <w:tcPr>
            <w:tcW w:w="6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A114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A114A1" w:rsidRPr="007468D1" w:rsidTr="00007147">
        <w:trPr>
          <w:trHeight w:val="579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114A1" w:rsidRPr="007468D1" w:rsidRDefault="00A114A1" w:rsidP="009202D2">
            <w:pPr>
              <w:widowControl/>
              <w:wordWrap/>
              <w:autoSpaceDE/>
              <w:autoSpaceDN/>
              <w:spacing w:after="0" w:line="315" w:lineRule="atLeast"/>
              <w:ind w:left="45"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지원직책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/선종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4A1" w:rsidRPr="00A114A1" w:rsidRDefault="00A114A1" w:rsidP="00E32F8C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0000"/>
                <w:kern w:val="0"/>
                <w:szCs w:val="20"/>
              </w:rPr>
            </w:pP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(예시) 선장 </w:t>
            </w:r>
            <w:r w:rsidRPr="00A114A1"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/ </w:t>
            </w:r>
            <w:r w:rsidR="00B90B46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벌크</w:t>
            </w: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선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114A1" w:rsidRPr="007468D1" w:rsidRDefault="002A3D0F" w:rsidP="00E32F8C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해기</w:t>
            </w:r>
            <w:r w:rsidR="00A114A1">
              <w:rPr>
                <w:rFonts w:eastAsiaTheme="minorHAnsi" w:cs="굴림" w:hint="eastAsia"/>
                <w:color w:val="000000"/>
                <w:kern w:val="0"/>
                <w:szCs w:val="20"/>
              </w:rPr>
              <w:t>면허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A1" w:rsidRPr="007468D1" w:rsidRDefault="00A114A1" w:rsidP="00E32F8C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(예시)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1급항해사</w:t>
            </w: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 </w:t>
            </w:r>
          </w:p>
        </w:tc>
      </w:tr>
    </w:tbl>
    <w:p w:rsidR="00CB303E" w:rsidRPr="00CB303E" w:rsidRDefault="00CB303E" w:rsidP="00A114A1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 w:rsidRPr="00CB303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2. 학력사항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2830"/>
        <w:gridCol w:w="2268"/>
        <w:gridCol w:w="1985"/>
        <w:gridCol w:w="1417"/>
        <w:gridCol w:w="1276"/>
      </w:tblGrid>
      <w:tr w:rsidR="00CB303E" w:rsidTr="00007147">
        <w:trPr>
          <w:trHeight w:val="555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기 간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학</w:t>
            </w:r>
            <w:r w:rsidR="00F827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교</w:t>
            </w:r>
            <w:r w:rsidR="00F827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명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학 과 명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 xml:space="preserve">학번 </w:t>
            </w:r>
            <w:r>
              <w:t xml:space="preserve">/ </w:t>
            </w:r>
            <w:r>
              <w:rPr>
                <w:rFonts w:hint="eastAsia"/>
              </w:rPr>
              <w:t>기수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졸업구분</w:t>
            </w:r>
          </w:p>
        </w:tc>
      </w:tr>
      <w:tr w:rsidR="00CB303E" w:rsidTr="00007147">
        <w:trPr>
          <w:trHeight w:val="563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초등학교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  <w:tr w:rsidR="00CB303E" w:rsidTr="00007147">
        <w:trPr>
          <w:trHeight w:val="557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중 학 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  <w:tr w:rsidR="00CB303E" w:rsidTr="00007147">
        <w:trPr>
          <w:trHeight w:val="551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고등학교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  <w:tr w:rsidR="00CB303E" w:rsidTr="00007147">
        <w:trPr>
          <w:trHeight w:val="559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대 학 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  <w:tr w:rsidR="00CB303E" w:rsidTr="00007147">
        <w:trPr>
          <w:trHeight w:val="553"/>
        </w:trPr>
        <w:tc>
          <w:tcPr>
            <w:tcW w:w="2830" w:type="dxa"/>
            <w:vAlign w:val="center"/>
          </w:tcPr>
          <w:p w:rsidR="00CB303E" w:rsidRDefault="00A114A1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대 학 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</w:tbl>
    <w:p w:rsidR="002A3D0F" w:rsidRPr="002D043D" w:rsidRDefault="002A3D0F" w:rsidP="002A3D0F">
      <w:pPr>
        <w:spacing w:before="240" w:after="0"/>
        <w:rPr>
          <w:b/>
          <w:sz w:val="24"/>
          <w:szCs w:val="24"/>
        </w:rPr>
      </w:pPr>
      <w:r w:rsidRPr="002D043D">
        <w:rPr>
          <w:rFonts w:hint="eastAsia"/>
          <w:b/>
          <w:sz w:val="24"/>
          <w:szCs w:val="24"/>
        </w:rPr>
        <w:t>3. 병역 및 기타사항</w:t>
      </w:r>
    </w:p>
    <w:tbl>
      <w:tblPr>
        <w:tblW w:w="9781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67"/>
        <w:gridCol w:w="992"/>
        <w:gridCol w:w="851"/>
        <w:gridCol w:w="1559"/>
        <w:gridCol w:w="1417"/>
        <w:gridCol w:w="1565"/>
        <w:gridCol w:w="708"/>
        <w:gridCol w:w="1278"/>
      </w:tblGrid>
      <w:tr w:rsidR="00780D3A" w:rsidRPr="007468D1" w:rsidTr="00007147">
        <w:trPr>
          <w:trHeight w:val="58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병역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필,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학사장교,</w:t>
            </w:r>
            <w:r w:rsidR="002D043D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 ROTC, </w:t>
            </w:r>
            <w:r w:rsidR="002D043D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면제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보훈대상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대상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비대상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D83E0C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특기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62567D" w:rsidRPr="007468D1" w:rsidTr="00007147">
        <w:trPr>
          <w:trHeight w:val="55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2D043D" w:rsidP="002D043D">
            <w:pPr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군별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계급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장애여부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D83E0C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취미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3E0C" w:rsidRPr="007468D1" w:rsidTr="00007147">
        <w:trPr>
          <w:trHeight w:val="559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수상경력</w:t>
            </w:r>
          </w:p>
        </w:tc>
        <w:tc>
          <w:tcPr>
            <w:tcW w:w="3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3E0C" w:rsidRPr="007468D1" w:rsidTr="00007147">
        <w:trPr>
          <w:trHeight w:val="551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면제사유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E0C" w:rsidRPr="007468D1" w:rsidRDefault="00D83E0C" w:rsidP="002D043D">
            <w:pPr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3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:rsidR="004D05EF" w:rsidRPr="004D05EF" w:rsidRDefault="004D05EF" w:rsidP="004D05EF">
      <w:pPr>
        <w:spacing w:before="240" w:after="0"/>
        <w:rPr>
          <w:b/>
          <w:sz w:val="24"/>
          <w:szCs w:val="24"/>
        </w:rPr>
      </w:pPr>
      <w:r w:rsidRPr="004D05EF">
        <w:rPr>
          <w:b/>
          <w:sz w:val="24"/>
          <w:szCs w:val="24"/>
        </w:rPr>
        <w:t>4.</w:t>
      </w:r>
      <w:r w:rsidRPr="004D05EF">
        <w:rPr>
          <w:rFonts w:hint="eastAsia"/>
          <w:b/>
          <w:sz w:val="24"/>
          <w:szCs w:val="24"/>
        </w:rPr>
        <w:t xml:space="preserve"> 자격 및 교육사항</w:t>
      </w:r>
    </w:p>
    <w:tbl>
      <w:tblPr>
        <w:tblW w:w="9792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410"/>
        <w:gridCol w:w="1418"/>
        <w:gridCol w:w="1424"/>
        <w:gridCol w:w="425"/>
        <w:gridCol w:w="1701"/>
        <w:gridCol w:w="2988"/>
      </w:tblGrid>
      <w:tr w:rsidR="004D05EF" w:rsidRPr="007468D1" w:rsidTr="00007147">
        <w:trPr>
          <w:trHeight w:val="569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자</w:t>
            </w:r>
          </w:p>
          <w:p w:rsidR="004D05EF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격</w:t>
            </w:r>
          </w:p>
          <w:p w:rsidR="004D05EF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사</w:t>
            </w:r>
          </w:p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점수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응시일자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교</w:t>
            </w:r>
          </w:p>
          <w:p w:rsid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육</w:t>
            </w:r>
          </w:p>
          <w:p w:rsid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사</w:t>
            </w:r>
          </w:p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A832A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원양선직무교육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A832A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</w:p>
        </w:tc>
      </w:tr>
      <w:tr w:rsidR="004D05EF" w:rsidRPr="007468D1" w:rsidTr="00007147">
        <w:trPr>
          <w:trHeight w:val="56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5EF" w:rsidRP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토익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5EF" w:rsidRP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/>
                <w:i/>
                <w:color w:val="00B0F0"/>
                <w:kern w:val="0"/>
                <w:szCs w:val="20"/>
              </w:rPr>
              <w:t>800</w:t>
            </w: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점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2019.01</w:t>
            </w:r>
            <w:r w:rsidRPr="004D05EF">
              <w:rPr>
                <w:rFonts w:eastAsiaTheme="minorHAnsi" w:cs="굴림"/>
                <w:i/>
                <w:color w:val="00B0F0"/>
                <w:kern w:val="0"/>
                <w:szCs w:val="20"/>
              </w:rPr>
              <w:t>.</w:t>
            </w: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01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선박모의조정교육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</w:p>
        </w:tc>
      </w:tr>
      <w:tr w:rsidR="00D83E0C" w:rsidRPr="007468D1" w:rsidTr="00007147">
        <w:trPr>
          <w:trHeight w:val="55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의료관리자</w:t>
            </w:r>
          </w:p>
        </w:tc>
        <w:tc>
          <w:tcPr>
            <w:tcW w:w="2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5EF" w:rsidRPr="007468D1" w:rsidRDefault="004D05EF" w:rsidP="008E5DB3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보유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미보유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리더십 관리기술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</w:p>
        </w:tc>
      </w:tr>
      <w:tr w:rsidR="00D83E0C" w:rsidRPr="007468D1" w:rsidTr="00007147">
        <w:trPr>
          <w:trHeight w:val="55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A832A5" w:rsidP="008E5DB3">
            <w:pPr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탱커직무교육</w:t>
            </w:r>
          </w:p>
        </w:tc>
        <w:tc>
          <w:tcPr>
            <w:tcW w:w="2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A832A5" w:rsidP="00A832A5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유조선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케미컬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액화가스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A832A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해적방지예방교육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</w:p>
        </w:tc>
      </w:tr>
    </w:tbl>
    <w:p w:rsidR="009202D2" w:rsidRPr="00CB303E" w:rsidRDefault="002D043D" w:rsidP="00A114A1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lastRenderedPageBreak/>
        <w:t xml:space="preserve">5.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가</w:t>
      </w:r>
      <w:r w:rsidR="009202D2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족</w:t>
      </w:r>
      <w:r w:rsidR="009202D2" w:rsidRPr="00CB303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사항</w:t>
      </w:r>
    </w:p>
    <w:tbl>
      <w:tblPr>
        <w:tblStyle w:val="a6"/>
        <w:tblW w:w="7792" w:type="dxa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2268"/>
      </w:tblGrid>
      <w:tr w:rsidR="00D83E0C" w:rsidTr="00007147">
        <w:trPr>
          <w:trHeight w:val="534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관 계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성 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연령(만)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동거여부(</w:t>
            </w:r>
            <w:r>
              <w:t>O/X)</w:t>
            </w:r>
          </w:p>
        </w:tc>
      </w:tr>
      <w:tr w:rsidR="00E32F8C" w:rsidTr="00007147">
        <w:trPr>
          <w:trHeight w:val="570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49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57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65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45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</w:tbl>
    <w:p w:rsidR="00A114A1" w:rsidRDefault="00A114A1" w:rsidP="002D2783"/>
    <w:p w:rsidR="004D05EF" w:rsidRPr="00CB303E" w:rsidRDefault="004D05EF" w:rsidP="004D05EF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6.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경력사항</w:t>
      </w:r>
      <w:r w:rsidR="00D83E0C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(육상경력)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1980"/>
        <w:gridCol w:w="1843"/>
        <w:gridCol w:w="1417"/>
        <w:gridCol w:w="2835"/>
        <w:gridCol w:w="1701"/>
      </w:tblGrid>
      <w:tr w:rsidR="00D83E0C" w:rsidTr="00D83E0C">
        <w:trPr>
          <w:trHeight w:val="548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회 사 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담당업무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최종직급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근무기간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퇴직 사유</w:t>
            </w:r>
          </w:p>
        </w:tc>
      </w:tr>
      <w:tr w:rsidR="00D83E0C" w:rsidTr="00D83E0C">
        <w:trPr>
          <w:trHeight w:val="556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1701" w:type="dxa"/>
            <w:vAlign w:val="center"/>
          </w:tcPr>
          <w:p w:rsidR="00D83E0C" w:rsidRDefault="00D83E0C" w:rsidP="00D83E0C"/>
        </w:tc>
      </w:tr>
      <w:tr w:rsidR="00D83E0C" w:rsidTr="00D83E0C">
        <w:trPr>
          <w:trHeight w:val="549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1701" w:type="dxa"/>
            <w:vAlign w:val="center"/>
          </w:tcPr>
          <w:p w:rsidR="00D83E0C" w:rsidRDefault="00D83E0C" w:rsidP="00D83E0C"/>
        </w:tc>
      </w:tr>
      <w:tr w:rsidR="00D83E0C" w:rsidTr="00D83E0C">
        <w:trPr>
          <w:trHeight w:val="557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1701" w:type="dxa"/>
            <w:vAlign w:val="center"/>
          </w:tcPr>
          <w:p w:rsidR="00D83E0C" w:rsidRDefault="00D83E0C" w:rsidP="00D83E0C"/>
        </w:tc>
      </w:tr>
      <w:tr w:rsidR="00D83E0C" w:rsidTr="00D83E0C">
        <w:trPr>
          <w:trHeight w:val="565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1701" w:type="dxa"/>
            <w:vAlign w:val="center"/>
          </w:tcPr>
          <w:p w:rsidR="00D83E0C" w:rsidRDefault="00D83E0C" w:rsidP="00D83E0C"/>
        </w:tc>
      </w:tr>
    </w:tbl>
    <w:p w:rsidR="00D83E0C" w:rsidRPr="00CD2C31" w:rsidRDefault="00D83E0C" w:rsidP="00D83E0C">
      <w:pPr>
        <w:spacing w:after="0"/>
        <w:rPr>
          <w:rFonts w:eastAsiaTheme="minorHAnsi" w:cs="굴림"/>
          <w:bCs/>
          <w:color w:val="000000"/>
          <w:kern w:val="0"/>
          <w:szCs w:val="20"/>
        </w:rPr>
      </w:pPr>
      <w:r w:rsidRPr="00CD2C31">
        <w:rPr>
          <w:rFonts w:eastAsiaTheme="minorHAnsi" w:cs="굴림" w:hint="eastAsia"/>
          <w:bCs/>
          <w:color w:val="000000"/>
          <w:kern w:val="0"/>
          <w:szCs w:val="20"/>
        </w:rPr>
        <w:t>*</w:t>
      </w:r>
      <w:r w:rsidRPr="00CD2C31">
        <w:rPr>
          <w:rFonts w:eastAsiaTheme="minorHAnsi" w:cs="굴림"/>
          <w:bCs/>
          <w:color w:val="000000"/>
          <w:kern w:val="0"/>
          <w:szCs w:val="20"/>
        </w:rPr>
        <w:t xml:space="preserve"> </w:t>
      </w:r>
      <w:r w:rsidRPr="00CD2C31">
        <w:rPr>
          <w:rFonts w:eastAsiaTheme="minorHAnsi" w:cs="굴림" w:hint="eastAsia"/>
          <w:bCs/>
          <w:color w:val="000000"/>
          <w:kern w:val="0"/>
          <w:szCs w:val="20"/>
        </w:rPr>
        <w:t xml:space="preserve">승선경력은 승선경력 증명서 첨부 바랍니다. </w:t>
      </w:r>
    </w:p>
    <w:p w:rsidR="004D05EF" w:rsidRPr="00D83E0C" w:rsidRDefault="004D05EF" w:rsidP="004D05EF">
      <w:pPr>
        <w:widowControl/>
        <w:wordWrap/>
        <w:autoSpaceDE/>
        <w:autoSpaceDN/>
        <w:spacing w:after="0" w:line="645" w:lineRule="atLeast"/>
        <w:rPr>
          <w:rFonts w:ascii="HY견명조" w:eastAsia="HY견명조" w:hAnsi="굴림" w:cs="굴림"/>
          <w:color w:val="000000"/>
          <w:kern w:val="0"/>
          <w:sz w:val="40"/>
          <w:szCs w:val="40"/>
        </w:rPr>
      </w:pPr>
    </w:p>
    <w:p w:rsidR="00D83E0C" w:rsidRDefault="00CC7829" w:rsidP="004D05EF">
      <w:pPr>
        <w:widowControl/>
        <w:wordWrap/>
        <w:autoSpaceDE/>
        <w:autoSpaceDN/>
        <w:spacing w:after="0" w:line="645" w:lineRule="atLeast"/>
        <w:rPr>
          <w:rFonts w:ascii="HY견명조" w:eastAsia="HY견명조" w:hAnsi="굴림" w:cs="굴림"/>
          <w:color w:val="000000"/>
          <w:kern w:val="0"/>
          <w:sz w:val="40"/>
          <w:szCs w:val="40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7.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입사 추천인</w:t>
      </w:r>
      <w:r w:rsidR="00633C9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 (당사 소속)</w:t>
      </w:r>
    </w:p>
    <w:tbl>
      <w:tblPr>
        <w:tblStyle w:val="a6"/>
        <w:tblW w:w="7869" w:type="dxa"/>
        <w:tblLook w:val="04A0" w:firstRow="1" w:lastRow="0" w:firstColumn="1" w:lastColumn="0" w:noHBand="0" w:noVBand="1"/>
      </w:tblPr>
      <w:tblGrid>
        <w:gridCol w:w="3929"/>
        <w:gridCol w:w="3940"/>
      </w:tblGrid>
      <w:tr w:rsidR="00633C9E" w:rsidTr="00633C9E">
        <w:trPr>
          <w:trHeight w:val="455"/>
        </w:trPr>
        <w:tc>
          <w:tcPr>
            <w:tcW w:w="3929" w:type="dxa"/>
            <w:shd w:val="clear" w:color="auto" w:fill="D9D9D9" w:themeFill="background1" w:themeFillShade="D9"/>
            <w:vAlign w:val="center"/>
          </w:tcPr>
          <w:p w:rsidR="00633C9E" w:rsidRDefault="00633C9E" w:rsidP="00D471AD">
            <w:pPr>
              <w:jc w:val="center"/>
            </w:pPr>
            <w:r>
              <w:rPr>
                <w:rFonts w:hint="eastAsia"/>
              </w:rPr>
              <w:t>직 급</w:t>
            </w:r>
          </w:p>
        </w:tc>
        <w:tc>
          <w:tcPr>
            <w:tcW w:w="3940" w:type="dxa"/>
            <w:shd w:val="clear" w:color="auto" w:fill="D9D9D9" w:themeFill="background1" w:themeFillShade="D9"/>
            <w:vAlign w:val="center"/>
          </w:tcPr>
          <w:p w:rsidR="00633C9E" w:rsidRDefault="00633C9E" w:rsidP="00D471AD">
            <w:pPr>
              <w:jc w:val="center"/>
            </w:pPr>
            <w:r>
              <w:rPr>
                <w:rFonts w:hint="eastAsia"/>
              </w:rPr>
              <w:t>성 명</w:t>
            </w:r>
          </w:p>
        </w:tc>
      </w:tr>
      <w:tr w:rsidR="00633C9E" w:rsidTr="00633C9E">
        <w:trPr>
          <w:trHeight w:val="486"/>
        </w:trPr>
        <w:tc>
          <w:tcPr>
            <w:tcW w:w="3929" w:type="dxa"/>
            <w:vAlign w:val="center"/>
          </w:tcPr>
          <w:p w:rsidR="00633C9E" w:rsidRDefault="00633C9E" w:rsidP="00D471AD">
            <w:pPr>
              <w:jc w:val="center"/>
            </w:pPr>
          </w:p>
        </w:tc>
        <w:tc>
          <w:tcPr>
            <w:tcW w:w="3940" w:type="dxa"/>
            <w:vAlign w:val="center"/>
          </w:tcPr>
          <w:p w:rsidR="00633C9E" w:rsidRDefault="00633C9E" w:rsidP="00D471AD">
            <w:pPr>
              <w:jc w:val="right"/>
            </w:pPr>
          </w:p>
        </w:tc>
      </w:tr>
    </w:tbl>
    <w:p w:rsidR="004D05EF" w:rsidRDefault="004D05EF" w:rsidP="002D2783"/>
    <w:sectPr w:rsidR="004D05EF" w:rsidSect="0062567D">
      <w:pgSz w:w="11906" w:h="16838"/>
      <w:pgMar w:top="1134" w:right="1077" w:bottom="1134" w:left="1077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C2E" w:rsidRDefault="00EF6C2E" w:rsidP="00C220D3">
      <w:pPr>
        <w:spacing w:after="0" w:line="240" w:lineRule="auto"/>
      </w:pPr>
      <w:r>
        <w:separator/>
      </w:r>
    </w:p>
  </w:endnote>
  <w:endnote w:type="continuationSeparator" w:id="0">
    <w:p w:rsidR="00EF6C2E" w:rsidRDefault="00EF6C2E" w:rsidP="00C2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C2E" w:rsidRDefault="00EF6C2E" w:rsidP="00C220D3">
      <w:pPr>
        <w:spacing w:after="0" w:line="240" w:lineRule="auto"/>
      </w:pPr>
      <w:r>
        <w:separator/>
      </w:r>
    </w:p>
  </w:footnote>
  <w:footnote w:type="continuationSeparator" w:id="0">
    <w:p w:rsidR="00EF6C2E" w:rsidRDefault="00EF6C2E" w:rsidP="00C22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D02B0"/>
    <w:multiLevelType w:val="hybridMultilevel"/>
    <w:tmpl w:val="83BEB4A6"/>
    <w:lvl w:ilvl="0" w:tplc="DD860D1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D1"/>
    <w:rsid w:val="00007147"/>
    <w:rsid w:val="00066090"/>
    <w:rsid w:val="0024426F"/>
    <w:rsid w:val="002A3D0F"/>
    <w:rsid w:val="002D043D"/>
    <w:rsid w:val="002D2783"/>
    <w:rsid w:val="0037776B"/>
    <w:rsid w:val="00387A4A"/>
    <w:rsid w:val="003F4A1C"/>
    <w:rsid w:val="004D05EF"/>
    <w:rsid w:val="004D6026"/>
    <w:rsid w:val="00614592"/>
    <w:rsid w:val="0062567D"/>
    <w:rsid w:val="00633C9E"/>
    <w:rsid w:val="006A314A"/>
    <w:rsid w:val="007468D1"/>
    <w:rsid w:val="00780D3A"/>
    <w:rsid w:val="007A0D11"/>
    <w:rsid w:val="009202D2"/>
    <w:rsid w:val="00934962"/>
    <w:rsid w:val="00A114A1"/>
    <w:rsid w:val="00A421E8"/>
    <w:rsid w:val="00A57A54"/>
    <w:rsid w:val="00A832A5"/>
    <w:rsid w:val="00AD7CA4"/>
    <w:rsid w:val="00AF1ECA"/>
    <w:rsid w:val="00B7469C"/>
    <w:rsid w:val="00B90B46"/>
    <w:rsid w:val="00C14D20"/>
    <w:rsid w:val="00C220D3"/>
    <w:rsid w:val="00C649B8"/>
    <w:rsid w:val="00C84E0B"/>
    <w:rsid w:val="00CB303E"/>
    <w:rsid w:val="00CC7829"/>
    <w:rsid w:val="00CD2C31"/>
    <w:rsid w:val="00D3428A"/>
    <w:rsid w:val="00D7251B"/>
    <w:rsid w:val="00D83E0C"/>
    <w:rsid w:val="00E32F8C"/>
    <w:rsid w:val="00EC59ED"/>
    <w:rsid w:val="00EF6C2E"/>
    <w:rsid w:val="00F8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0DAC7E"/>
  <w15:chartTrackingRefBased/>
  <w15:docId w15:val="{E1F742E2-D945-400A-A780-087646D0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E0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68D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220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20D3"/>
  </w:style>
  <w:style w:type="paragraph" w:styleId="a5">
    <w:name w:val="footer"/>
    <w:basedOn w:val="a"/>
    <w:link w:val="Char0"/>
    <w:uiPriority w:val="99"/>
    <w:unhideWhenUsed/>
    <w:rsid w:val="00C220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20D3"/>
  </w:style>
  <w:style w:type="table" w:styleId="a6">
    <w:name w:val="Table Grid"/>
    <w:basedOn w:val="a1"/>
    <w:uiPriority w:val="39"/>
    <w:rsid w:val="00CB3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B303E"/>
    <w:pPr>
      <w:ind w:leftChars="400" w:left="800"/>
    </w:pPr>
  </w:style>
  <w:style w:type="character" w:styleId="a8">
    <w:name w:val="annotation reference"/>
    <w:basedOn w:val="a0"/>
    <w:uiPriority w:val="99"/>
    <w:semiHidden/>
    <w:unhideWhenUsed/>
    <w:rsid w:val="002D043D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2D043D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2D043D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2D043D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2D043D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2D04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2D04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정민형 [POSSM/해상인사팀]</dc:creator>
  <cp:keywords/>
  <dc:description/>
  <cp:lastModifiedBy>윤석희(160802)</cp:lastModifiedBy>
  <cp:revision>4</cp:revision>
  <cp:lastPrinted>2019-07-17T05:51:00Z</cp:lastPrinted>
  <dcterms:created xsi:type="dcterms:W3CDTF">2021-11-02T09:56:00Z</dcterms:created>
  <dcterms:modified xsi:type="dcterms:W3CDTF">2021-12-20T03:23:00Z</dcterms:modified>
</cp:coreProperties>
</file>